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81" w:rsidRDefault="009D15AB">
      <w:r>
        <w:t xml:space="preserve">Färgkoder </w:t>
      </w:r>
      <w:r w:rsidR="006B376F">
        <w:t>riksdagspartier/Helena Löfving</w:t>
      </w:r>
    </w:p>
    <w:p w:rsidR="0079796A" w:rsidRDefault="0079796A"/>
    <w:p w:rsidR="006B376F" w:rsidRDefault="0079796A">
      <w:r>
        <w:t>S</w:t>
      </w:r>
    </w:p>
    <w:p w:rsidR="0079796A" w:rsidRDefault="006B376F">
      <w:r>
        <w:t>#</w:t>
      </w:r>
      <w:r w:rsidR="0079796A" w:rsidRPr="0079796A">
        <w:rPr>
          <w:rFonts w:ascii="Helvetica" w:hAnsi="Helvetica" w:cs="Helvetica"/>
          <w:color w:val="333333"/>
        </w:rPr>
        <w:t>e41c38</w:t>
      </w:r>
    </w:p>
    <w:p w:rsidR="006B376F" w:rsidRDefault="006B376F"/>
    <w:p w:rsidR="006B376F" w:rsidRDefault="0079796A">
      <w:r>
        <w:t xml:space="preserve">V </w:t>
      </w:r>
    </w:p>
    <w:p w:rsidR="0079796A" w:rsidRDefault="006B376F">
      <w:r>
        <w:t>#</w:t>
      </w:r>
      <w:r w:rsidR="0079796A" w:rsidRPr="0079796A">
        <w:t>ec1d25</w:t>
      </w:r>
    </w:p>
    <w:p w:rsidR="006B376F" w:rsidRDefault="006B376F"/>
    <w:p w:rsidR="006B376F" w:rsidRDefault="0079796A">
      <w:bookmarkStart w:id="0" w:name="_GoBack"/>
      <w:bookmarkEnd w:id="0"/>
      <w:r>
        <w:t xml:space="preserve">C </w:t>
      </w:r>
    </w:p>
    <w:p w:rsidR="0079796A" w:rsidRDefault="006B376F">
      <w:r>
        <w:t>#</w:t>
      </w:r>
      <w:r w:rsidR="0079796A" w:rsidRPr="0079796A">
        <w:t>007139</w:t>
      </w:r>
    </w:p>
    <w:p w:rsidR="0079796A" w:rsidRDefault="0079796A"/>
    <w:p w:rsidR="006B376F" w:rsidRDefault="0079796A">
      <w:r>
        <w:t>L</w:t>
      </w:r>
    </w:p>
    <w:p w:rsidR="0079796A" w:rsidRDefault="0079796A">
      <w:r>
        <w:t xml:space="preserve"> </w:t>
      </w:r>
      <w:r w:rsidR="006B376F">
        <w:t>#</w:t>
      </w:r>
      <w:r w:rsidRPr="0079796A">
        <w:t>0069b4</w:t>
      </w:r>
    </w:p>
    <w:p w:rsidR="0079796A" w:rsidRDefault="0079796A"/>
    <w:p w:rsidR="006B376F" w:rsidRDefault="0079796A">
      <w:r>
        <w:t xml:space="preserve">M </w:t>
      </w:r>
    </w:p>
    <w:p w:rsidR="0079796A" w:rsidRDefault="006B376F">
      <w:r>
        <w:t>#</w:t>
      </w:r>
      <w:r w:rsidR="0079796A" w:rsidRPr="0079796A">
        <w:t>55bceb</w:t>
      </w:r>
    </w:p>
    <w:p w:rsidR="0079796A" w:rsidRDefault="0079796A"/>
    <w:p w:rsidR="006B376F" w:rsidRDefault="0079796A">
      <w:r>
        <w:t xml:space="preserve">MP </w:t>
      </w:r>
    </w:p>
    <w:p w:rsidR="0079796A" w:rsidRDefault="006B376F">
      <w:r>
        <w:t>#</w:t>
      </w:r>
      <w:r w:rsidR="0079796A" w:rsidRPr="0079796A">
        <w:t>00ae4d</w:t>
      </w:r>
    </w:p>
    <w:p w:rsidR="0079796A" w:rsidRDefault="0079796A"/>
    <w:p w:rsidR="006B376F" w:rsidRDefault="0079796A">
      <w:r>
        <w:t xml:space="preserve">SD </w:t>
      </w:r>
    </w:p>
    <w:p w:rsidR="0079796A" w:rsidRDefault="006B376F">
      <w:r>
        <w:t>#</w:t>
      </w:r>
      <w:r w:rsidR="0079796A" w:rsidRPr="0079796A">
        <w:t>46b0e4</w:t>
      </w:r>
    </w:p>
    <w:p w:rsidR="0079796A" w:rsidRDefault="0079796A"/>
    <w:p w:rsidR="006B376F" w:rsidRDefault="0079796A">
      <w:r>
        <w:t xml:space="preserve">KD </w:t>
      </w:r>
    </w:p>
    <w:p w:rsidR="0079796A" w:rsidRDefault="006B376F">
      <w:r>
        <w:t>#</w:t>
      </w:r>
      <w:r w:rsidR="0079796A" w:rsidRPr="0079796A">
        <w:t>073193</w:t>
      </w:r>
    </w:p>
    <w:p w:rsidR="0079796A" w:rsidRDefault="0079796A"/>
    <w:p w:rsidR="0079796A" w:rsidRDefault="0079796A"/>
    <w:sectPr w:rsidR="0079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AB"/>
    <w:rsid w:val="00253013"/>
    <w:rsid w:val="006B376F"/>
    <w:rsid w:val="00797691"/>
    <w:rsid w:val="0079796A"/>
    <w:rsid w:val="007B4E82"/>
    <w:rsid w:val="009D15AB"/>
    <w:rsid w:val="00F3551B"/>
    <w:rsid w:val="00F5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24D1E-D66F-4AD5-A3B8-B7C3F3BF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9D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668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4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Sveriges Television AB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Löfving</dc:creator>
  <cp:keywords/>
  <dc:description/>
  <cp:lastModifiedBy>Helena Löfving</cp:lastModifiedBy>
  <cp:revision>3</cp:revision>
  <dcterms:created xsi:type="dcterms:W3CDTF">2016-11-09T12:42:00Z</dcterms:created>
  <dcterms:modified xsi:type="dcterms:W3CDTF">2016-11-09T12:44:00Z</dcterms:modified>
</cp:coreProperties>
</file>